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17" w:rsidRPr="005F2D17" w:rsidRDefault="005F2D17" w:rsidP="005F2D1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5F2D17" w:rsidRPr="005F2D17" w:rsidRDefault="005F2D17" w:rsidP="005F2D1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2D17" w:rsidRPr="005F2D17" w:rsidRDefault="005F2D17" w:rsidP="005F2D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F2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План </w:t>
      </w:r>
    </w:p>
    <w:p w:rsidR="005F2D17" w:rsidRPr="005F2D17" w:rsidRDefault="005F2D17" w:rsidP="005F2D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F2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значимых общественно-политических, культурных, спортивных и иных мероприятий администрации местного самоуправления Правобережного района на период с 1 </w:t>
      </w:r>
      <w:r w:rsidR="00D608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марта</w:t>
      </w:r>
      <w:r w:rsidR="00FD4A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</w:t>
      </w:r>
      <w:r w:rsidR="00DE08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="00FD4A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г.</w:t>
      </w:r>
      <w:r w:rsidRPr="005F2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 </w:t>
      </w:r>
      <w:r w:rsidR="00D608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5F2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608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апреля</w:t>
      </w:r>
      <w:r w:rsidRPr="005F2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</w:t>
      </w:r>
      <w:r w:rsidR="00FD4A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5F2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г.</w:t>
      </w:r>
    </w:p>
    <w:p w:rsidR="00DB245D" w:rsidRDefault="00DB24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384"/>
        <w:gridCol w:w="3119"/>
        <w:gridCol w:w="3118"/>
        <w:gridCol w:w="3119"/>
        <w:gridCol w:w="2374"/>
      </w:tblGrid>
      <w:tr w:rsidR="0090128A" w:rsidTr="00370C24">
        <w:tc>
          <w:tcPr>
            <w:tcW w:w="446" w:type="dxa"/>
          </w:tcPr>
          <w:p w:rsidR="005F2D17" w:rsidRPr="00F11EC7" w:rsidRDefault="005F2D17" w:rsidP="005F2D1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84" w:type="dxa"/>
          </w:tcPr>
          <w:p w:rsidR="005F2D17" w:rsidRPr="00F11EC7" w:rsidRDefault="005F2D17" w:rsidP="005F2D1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Организатор мероприятия</w:t>
            </w:r>
          </w:p>
        </w:tc>
        <w:tc>
          <w:tcPr>
            <w:tcW w:w="3119" w:type="dxa"/>
          </w:tcPr>
          <w:p w:rsidR="005F2D17" w:rsidRPr="00F11EC7" w:rsidRDefault="005F2D17" w:rsidP="005F2D1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Полное наименование мероприятия</w:t>
            </w:r>
          </w:p>
        </w:tc>
        <w:tc>
          <w:tcPr>
            <w:tcW w:w="3118" w:type="dxa"/>
          </w:tcPr>
          <w:p w:rsidR="005F2D17" w:rsidRPr="00F11EC7" w:rsidRDefault="005F2D17" w:rsidP="005F2D1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Место, дата и время проведения мероприятия</w:t>
            </w:r>
          </w:p>
        </w:tc>
        <w:tc>
          <w:tcPr>
            <w:tcW w:w="3119" w:type="dxa"/>
          </w:tcPr>
          <w:p w:rsidR="005F2D17" w:rsidRPr="00F11EC7" w:rsidRDefault="005F2D17" w:rsidP="005F2D1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Участники мероприятия</w:t>
            </w:r>
          </w:p>
        </w:tc>
        <w:tc>
          <w:tcPr>
            <w:tcW w:w="2374" w:type="dxa"/>
          </w:tcPr>
          <w:p w:rsidR="005F2D17" w:rsidRPr="00F11EC7" w:rsidRDefault="005F2D17" w:rsidP="005F2D1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0128A" w:rsidTr="00370C24">
        <w:tc>
          <w:tcPr>
            <w:tcW w:w="446" w:type="dxa"/>
          </w:tcPr>
          <w:p w:rsidR="005F2D17" w:rsidRPr="00F11EC7" w:rsidRDefault="005F2D17" w:rsidP="005F2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E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4" w:type="dxa"/>
          </w:tcPr>
          <w:p w:rsidR="005F2D17" w:rsidRPr="00F11EC7" w:rsidRDefault="005F2D17" w:rsidP="005F2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E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5F2D17" w:rsidRPr="00F11EC7" w:rsidRDefault="005F2D17" w:rsidP="005F2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E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8" w:type="dxa"/>
          </w:tcPr>
          <w:p w:rsidR="005F2D17" w:rsidRPr="00F11EC7" w:rsidRDefault="005F2D17" w:rsidP="005F2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E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9" w:type="dxa"/>
          </w:tcPr>
          <w:p w:rsidR="005F2D17" w:rsidRPr="00F11EC7" w:rsidRDefault="005F2D17" w:rsidP="005F2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E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74" w:type="dxa"/>
          </w:tcPr>
          <w:p w:rsidR="005F2D17" w:rsidRPr="00F11EC7" w:rsidRDefault="005F2D17" w:rsidP="005F2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EC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A7315" w:rsidTr="00370C24">
        <w:tc>
          <w:tcPr>
            <w:tcW w:w="446" w:type="dxa"/>
          </w:tcPr>
          <w:p w:rsidR="005A7315" w:rsidRPr="00F11EC7" w:rsidRDefault="005A7315" w:rsidP="005A7315">
            <w:pPr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4" w:type="dxa"/>
          </w:tcPr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АМС МО</w:t>
            </w:r>
          </w:p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 xml:space="preserve">Мероприятия, посвященные Международному женскому дню 8-е марта </w:t>
            </w:r>
          </w:p>
        </w:tc>
        <w:tc>
          <w:tcPr>
            <w:tcW w:w="3118" w:type="dxa"/>
          </w:tcPr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 xml:space="preserve">1-7 марта 2023 г. </w:t>
            </w:r>
          </w:p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РСО-Алания,</w:t>
            </w:r>
          </w:p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Правобережный район,</w:t>
            </w:r>
          </w:p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 xml:space="preserve">образовательные учреждения Правобережного района </w:t>
            </w:r>
          </w:p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3119" w:type="dxa"/>
          </w:tcPr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eastAsia="Calibri" w:hAnsi="Times New Roman" w:cs="Times New Roman"/>
              </w:rPr>
              <w:t xml:space="preserve">Обучающиеся и воспитанники образовательных учреждений </w:t>
            </w:r>
            <w:r w:rsidRPr="00F11EC7">
              <w:rPr>
                <w:rFonts w:ascii="Times New Roman" w:hAnsi="Times New Roman" w:cs="Times New Roman"/>
              </w:rPr>
              <w:t xml:space="preserve">Правобережного района </w:t>
            </w:r>
          </w:p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5A7315" w:rsidRPr="00F11EC7" w:rsidRDefault="005A7315" w:rsidP="005A73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5A7315" w:rsidRPr="00F11EC7" w:rsidRDefault="005A7315" w:rsidP="005A73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11EC7">
              <w:rPr>
                <w:rFonts w:ascii="Times New Roman" w:hAnsi="Times New Roman" w:cs="Times New Roman"/>
              </w:rPr>
              <w:t>Айларова</w:t>
            </w:r>
            <w:proofErr w:type="spellEnd"/>
            <w:r w:rsidRPr="00F11EC7">
              <w:rPr>
                <w:rFonts w:ascii="Times New Roman" w:hAnsi="Times New Roman" w:cs="Times New Roman"/>
              </w:rPr>
              <w:t xml:space="preserve"> З.Т.</w:t>
            </w:r>
          </w:p>
          <w:p w:rsidR="005A7315" w:rsidRPr="00F11EC7" w:rsidRDefault="005A7315" w:rsidP="005A73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тел. (86737) 3-24-74</w:t>
            </w:r>
          </w:p>
        </w:tc>
      </w:tr>
      <w:tr w:rsidR="00C33B56" w:rsidTr="00370C24">
        <w:tc>
          <w:tcPr>
            <w:tcW w:w="446" w:type="dxa"/>
          </w:tcPr>
          <w:p w:rsidR="00C33B56" w:rsidRPr="00F11EC7" w:rsidRDefault="005A7315" w:rsidP="00C33B56">
            <w:pPr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4" w:type="dxa"/>
          </w:tcPr>
          <w:p w:rsidR="00C33B56" w:rsidRPr="00F11EC7" w:rsidRDefault="00C33B56" w:rsidP="00C33B5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АМС МО</w:t>
            </w:r>
          </w:p>
          <w:p w:rsidR="00C33B56" w:rsidRPr="00F11EC7" w:rsidRDefault="00C33B56" w:rsidP="00C33B5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C33B56" w:rsidRPr="00F11EC7" w:rsidRDefault="00C33B56" w:rsidP="00C33B5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Районный праздник осетинской народной музыки «</w:t>
            </w:r>
            <w:proofErr w:type="spellStart"/>
            <w:r w:rsidRPr="00F11EC7">
              <w:rPr>
                <w:rFonts w:ascii="Times New Roman" w:hAnsi="Times New Roman" w:cs="Times New Roman"/>
              </w:rPr>
              <w:t>Ирон</w:t>
            </w:r>
            <w:proofErr w:type="spellEnd"/>
            <w:r w:rsidRPr="00F11E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1EC7">
              <w:rPr>
                <w:rFonts w:ascii="Times New Roman" w:hAnsi="Times New Roman" w:cs="Times New Roman"/>
              </w:rPr>
              <w:t>зӕлтӕ</w:t>
            </w:r>
            <w:proofErr w:type="spellEnd"/>
            <w:r w:rsidRPr="00F11E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C33B56" w:rsidRPr="00F11EC7" w:rsidRDefault="00C33B56" w:rsidP="00C33B5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03.03.2023 г.</w:t>
            </w:r>
          </w:p>
          <w:p w:rsidR="00C33B56" w:rsidRPr="00F11EC7" w:rsidRDefault="00C33B56" w:rsidP="00C33B5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РСО-Алания,</w:t>
            </w:r>
          </w:p>
          <w:p w:rsidR="00C33B56" w:rsidRPr="00F11EC7" w:rsidRDefault="00C33B56" w:rsidP="00C33B5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Правобережный район,</w:t>
            </w:r>
          </w:p>
          <w:p w:rsidR="00C33B56" w:rsidRPr="00F11EC7" w:rsidRDefault="00C33B56" w:rsidP="00C33B5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г. Беслан, муниципальное бюджетное учреждение культуры районный дворец культуры Правобережного района РСО-Алания</w:t>
            </w:r>
          </w:p>
        </w:tc>
        <w:tc>
          <w:tcPr>
            <w:tcW w:w="3119" w:type="dxa"/>
          </w:tcPr>
          <w:p w:rsidR="00C33B56" w:rsidRPr="00F11EC7" w:rsidRDefault="00C33B56" w:rsidP="00C33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1EC7">
              <w:rPr>
                <w:rFonts w:ascii="Times New Roman" w:eastAsia="Calibri" w:hAnsi="Times New Roman" w:cs="Times New Roman"/>
              </w:rPr>
              <w:t xml:space="preserve">Творческие коллективы муниципального бюджетного учреждения культуры районный дворец культуры Правобережного района </w:t>
            </w:r>
          </w:p>
          <w:p w:rsidR="00C33B56" w:rsidRPr="00F11EC7" w:rsidRDefault="00C33B56" w:rsidP="00C33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1EC7">
              <w:rPr>
                <w:rFonts w:ascii="Times New Roman" w:eastAsia="Calibri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C33B56" w:rsidRPr="00F11EC7" w:rsidRDefault="00C33B56" w:rsidP="00C33B5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C33B56" w:rsidRPr="00F11EC7" w:rsidRDefault="00C33B56" w:rsidP="00C33B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EC7">
              <w:rPr>
                <w:rFonts w:ascii="Times New Roman" w:hAnsi="Times New Roman" w:cs="Times New Roman"/>
              </w:rPr>
              <w:t>Дигурова</w:t>
            </w:r>
            <w:proofErr w:type="spellEnd"/>
            <w:r w:rsidRPr="00F11EC7">
              <w:rPr>
                <w:rFonts w:ascii="Times New Roman" w:hAnsi="Times New Roman" w:cs="Times New Roman"/>
              </w:rPr>
              <w:t xml:space="preserve"> А.Г.</w:t>
            </w:r>
          </w:p>
          <w:p w:rsidR="00C33B56" w:rsidRPr="00F11EC7" w:rsidRDefault="00C33B56" w:rsidP="00C33B5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тел. (86737) 3-28-20</w:t>
            </w:r>
          </w:p>
        </w:tc>
      </w:tr>
      <w:tr w:rsidR="00C33B56" w:rsidTr="00370C24">
        <w:tc>
          <w:tcPr>
            <w:tcW w:w="446" w:type="dxa"/>
          </w:tcPr>
          <w:p w:rsidR="00C33B56" w:rsidRPr="00F11EC7" w:rsidRDefault="005A7315" w:rsidP="00C33B56">
            <w:pPr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4" w:type="dxa"/>
          </w:tcPr>
          <w:p w:rsidR="00C33B56" w:rsidRPr="00F11EC7" w:rsidRDefault="00C33B56" w:rsidP="00C33B5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АМС МО</w:t>
            </w:r>
          </w:p>
          <w:p w:rsidR="00C33B56" w:rsidRPr="00F11EC7" w:rsidRDefault="00C33B56" w:rsidP="00C33B5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C33B56" w:rsidRPr="00F11EC7" w:rsidRDefault="00C33B56" w:rsidP="00C33B5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eastAsia="Calibri" w:hAnsi="Times New Roman" w:cs="Times New Roman"/>
              </w:rPr>
              <w:t>Концерт  посвященный Международному женскому дню 8-е марта</w:t>
            </w:r>
          </w:p>
        </w:tc>
        <w:tc>
          <w:tcPr>
            <w:tcW w:w="3118" w:type="dxa"/>
          </w:tcPr>
          <w:p w:rsidR="00C33B56" w:rsidRPr="00F11EC7" w:rsidRDefault="00C33B56" w:rsidP="00C33B56">
            <w:p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1EC7">
              <w:rPr>
                <w:rFonts w:ascii="Times New Roman" w:eastAsia="Calibri" w:hAnsi="Times New Roman" w:cs="Times New Roman"/>
              </w:rPr>
              <w:t>07.03.2023 г.</w:t>
            </w:r>
          </w:p>
          <w:p w:rsidR="00C33B56" w:rsidRPr="00F11EC7" w:rsidRDefault="00C33B56" w:rsidP="00C33B56">
            <w:p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1EC7">
              <w:rPr>
                <w:rFonts w:ascii="Times New Roman" w:eastAsia="Calibri" w:hAnsi="Times New Roman" w:cs="Times New Roman"/>
              </w:rPr>
              <w:t>18:30</w:t>
            </w:r>
            <w:r w:rsidR="005A7315" w:rsidRPr="00F11EC7">
              <w:rPr>
                <w:rFonts w:ascii="Times New Roman" w:eastAsia="Calibri" w:hAnsi="Times New Roman" w:cs="Times New Roman"/>
              </w:rPr>
              <w:t xml:space="preserve"> </w:t>
            </w:r>
            <w:r w:rsidRPr="00F11EC7">
              <w:rPr>
                <w:rFonts w:ascii="Times New Roman" w:eastAsia="Calibri" w:hAnsi="Times New Roman" w:cs="Times New Roman"/>
              </w:rPr>
              <w:t>ч</w:t>
            </w:r>
            <w:r w:rsidR="005A7315" w:rsidRPr="00F11EC7">
              <w:rPr>
                <w:rFonts w:ascii="Times New Roman" w:eastAsia="Calibri" w:hAnsi="Times New Roman" w:cs="Times New Roman"/>
              </w:rPr>
              <w:t>.</w:t>
            </w:r>
          </w:p>
          <w:p w:rsidR="00C33B56" w:rsidRPr="00F11EC7" w:rsidRDefault="00C33B56" w:rsidP="00C33B5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РСО-Алания,</w:t>
            </w:r>
          </w:p>
          <w:p w:rsidR="00C33B56" w:rsidRPr="00F11EC7" w:rsidRDefault="00C33B56" w:rsidP="00C33B5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Правобережный район,</w:t>
            </w:r>
          </w:p>
          <w:p w:rsidR="00C33B56" w:rsidRPr="00F11EC7" w:rsidRDefault="00C33B56" w:rsidP="00C33B5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г. Беслан, муниципальное бюджетное учреждение культуры районный дворец культуры Правобережного района РСО-Алания</w:t>
            </w:r>
          </w:p>
        </w:tc>
        <w:tc>
          <w:tcPr>
            <w:tcW w:w="3119" w:type="dxa"/>
          </w:tcPr>
          <w:p w:rsidR="00C33B56" w:rsidRPr="00F11EC7" w:rsidRDefault="00C33B56" w:rsidP="00C33B5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eastAsia="Calibri" w:hAnsi="Times New Roman" w:cs="Times New Roman"/>
              </w:rPr>
              <w:t xml:space="preserve">Творческие коллективы </w:t>
            </w:r>
            <w:r w:rsidRPr="00F11EC7">
              <w:rPr>
                <w:rFonts w:ascii="Times New Roman" w:hAnsi="Times New Roman" w:cs="Times New Roman"/>
              </w:rPr>
              <w:t xml:space="preserve">муниципального бюджетного учреждения культуры районный дворец культуры Правобережного района </w:t>
            </w:r>
          </w:p>
          <w:p w:rsidR="00C33B56" w:rsidRPr="00F11EC7" w:rsidRDefault="00C33B56" w:rsidP="00C33B5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C33B56" w:rsidRPr="00F11EC7" w:rsidRDefault="00C33B56" w:rsidP="00C33B5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C33B56" w:rsidRPr="00F11EC7" w:rsidRDefault="00C33B56" w:rsidP="00C33B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EC7">
              <w:rPr>
                <w:rFonts w:ascii="Times New Roman" w:hAnsi="Times New Roman" w:cs="Times New Roman"/>
              </w:rPr>
              <w:t>Дигурова</w:t>
            </w:r>
            <w:proofErr w:type="spellEnd"/>
            <w:r w:rsidRPr="00F11EC7">
              <w:rPr>
                <w:rFonts w:ascii="Times New Roman" w:hAnsi="Times New Roman" w:cs="Times New Roman"/>
              </w:rPr>
              <w:t xml:space="preserve"> А.Г.</w:t>
            </w:r>
          </w:p>
          <w:p w:rsidR="00C33B56" w:rsidRPr="00F11EC7" w:rsidRDefault="00C33B56" w:rsidP="00C33B5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тел. (86737) 3-28-20</w:t>
            </w:r>
          </w:p>
        </w:tc>
      </w:tr>
      <w:tr w:rsidR="0090128A" w:rsidTr="00370C24">
        <w:tc>
          <w:tcPr>
            <w:tcW w:w="446" w:type="dxa"/>
          </w:tcPr>
          <w:p w:rsidR="005F2D17" w:rsidRPr="00F11EC7" w:rsidRDefault="005A7315" w:rsidP="00CF13CF">
            <w:pPr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4" w:type="dxa"/>
          </w:tcPr>
          <w:p w:rsidR="00FD4A29" w:rsidRPr="00F11EC7" w:rsidRDefault="00FD4A29" w:rsidP="00F27F43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АМС МО</w:t>
            </w:r>
          </w:p>
          <w:p w:rsidR="005F2D17" w:rsidRPr="00F11EC7" w:rsidRDefault="00FD4A29" w:rsidP="00F27F43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C33B56" w:rsidRPr="00F11EC7" w:rsidRDefault="00C33B56" w:rsidP="00F27F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EC7">
              <w:rPr>
                <w:rFonts w:ascii="Times New Roman" w:eastAsia="Times New Roman" w:hAnsi="Times New Roman" w:cs="Times New Roman"/>
                <w:lang w:eastAsia="ru-RU"/>
              </w:rPr>
              <w:t xml:space="preserve">Президентские спортивные игры среди обучающихся по программе </w:t>
            </w:r>
          </w:p>
          <w:p w:rsidR="005F2D17" w:rsidRPr="00F11EC7" w:rsidRDefault="00C33B56" w:rsidP="00F27F43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eastAsia="Times New Roman" w:hAnsi="Times New Roman" w:cs="Times New Roman"/>
                <w:lang w:eastAsia="ru-RU"/>
              </w:rPr>
              <w:t>"Серебряный мяч»</w:t>
            </w:r>
          </w:p>
        </w:tc>
        <w:tc>
          <w:tcPr>
            <w:tcW w:w="3118" w:type="dxa"/>
          </w:tcPr>
          <w:p w:rsidR="00C33B56" w:rsidRPr="00F11EC7" w:rsidRDefault="00C33B56" w:rsidP="00B879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EC7">
              <w:rPr>
                <w:rFonts w:ascii="Times New Roman" w:eastAsia="Times New Roman" w:hAnsi="Times New Roman" w:cs="Times New Roman"/>
                <w:lang w:eastAsia="ru-RU"/>
              </w:rPr>
              <w:t>10.03.2023 – 31.03.2023 г.</w:t>
            </w:r>
          </w:p>
          <w:p w:rsidR="00B8793A" w:rsidRPr="00F11EC7" w:rsidRDefault="00B8793A" w:rsidP="00B8793A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РСО-Алания,</w:t>
            </w:r>
          </w:p>
          <w:p w:rsidR="00B8793A" w:rsidRPr="00F11EC7" w:rsidRDefault="00B8793A" w:rsidP="00B8793A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Правобережный район,</w:t>
            </w:r>
          </w:p>
          <w:p w:rsidR="00F16BEE" w:rsidRPr="00F11EC7" w:rsidRDefault="00B8793A" w:rsidP="00B8793A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Муниципальное учреждение спортивно-оздоровительный комплекс Правобережного района РСО-Алания</w:t>
            </w:r>
          </w:p>
        </w:tc>
        <w:tc>
          <w:tcPr>
            <w:tcW w:w="3119" w:type="dxa"/>
          </w:tcPr>
          <w:p w:rsidR="00C33B56" w:rsidRPr="00F11EC7" w:rsidRDefault="00C33B56" w:rsidP="00C33B5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eastAsia="Calibri" w:hAnsi="Times New Roman" w:cs="Times New Roman"/>
              </w:rPr>
              <w:t xml:space="preserve">Обучающиеся образовательных учреждений </w:t>
            </w:r>
            <w:r w:rsidRPr="00F11EC7">
              <w:rPr>
                <w:rFonts w:ascii="Times New Roman" w:hAnsi="Times New Roman" w:cs="Times New Roman"/>
              </w:rPr>
              <w:t xml:space="preserve">Правобережного района </w:t>
            </w:r>
          </w:p>
          <w:p w:rsidR="005F2D17" w:rsidRPr="00F11EC7" w:rsidRDefault="00C33B56" w:rsidP="00C33B5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5F2D17" w:rsidRPr="00F11EC7" w:rsidRDefault="005F2D17" w:rsidP="00F27F4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5F2D17" w:rsidRPr="00F11EC7" w:rsidRDefault="005F2D17" w:rsidP="00F27F4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11EC7">
              <w:rPr>
                <w:rFonts w:ascii="Times New Roman" w:hAnsi="Times New Roman" w:cs="Times New Roman"/>
              </w:rPr>
              <w:t>Айларова</w:t>
            </w:r>
            <w:proofErr w:type="spellEnd"/>
            <w:r w:rsidRPr="00F11EC7">
              <w:rPr>
                <w:rFonts w:ascii="Times New Roman" w:hAnsi="Times New Roman" w:cs="Times New Roman"/>
              </w:rPr>
              <w:t xml:space="preserve"> З.Т.</w:t>
            </w:r>
          </w:p>
          <w:p w:rsidR="005F2D17" w:rsidRPr="00F11EC7" w:rsidRDefault="00F945FE" w:rsidP="00F27F4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 xml:space="preserve">тел. </w:t>
            </w:r>
            <w:r w:rsidR="005F2D17" w:rsidRPr="00F11EC7">
              <w:rPr>
                <w:rFonts w:ascii="Times New Roman" w:hAnsi="Times New Roman" w:cs="Times New Roman"/>
              </w:rPr>
              <w:t>(86737) 3-24-74</w:t>
            </w:r>
          </w:p>
        </w:tc>
      </w:tr>
      <w:tr w:rsidR="005A7315" w:rsidTr="00370C24">
        <w:tc>
          <w:tcPr>
            <w:tcW w:w="446" w:type="dxa"/>
          </w:tcPr>
          <w:p w:rsidR="005A7315" w:rsidRPr="00F11EC7" w:rsidRDefault="005A7315" w:rsidP="005A7315">
            <w:pPr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4" w:type="dxa"/>
          </w:tcPr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АМС МО</w:t>
            </w:r>
          </w:p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республиканского конкурса «</w:t>
            </w:r>
            <w:proofErr w:type="spellStart"/>
            <w:r w:rsidRPr="00F11EC7">
              <w:rPr>
                <w:rFonts w:ascii="Times New Roman" w:eastAsia="Times New Roman" w:hAnsi="Times New Roman" w:cs="Times New Roman"/>
                <w:lang w:eastAsia="ru-RU"/>
              </w:rPr>
              <w:t>Ирон</w:t>
            </w:r>
            <w:proofErr w:type="spellEnd"/>
            <w:r w:rsidRPr="00F11E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11EC7">
              <w:rPr>
                <w:rFonts w:ascii="Times New Roman" w:eastAsia="Times New Roman" w:hAnsi="Times New Roman" w:cs="Times New Roman"/>
                <w:lang w:eastAsia="ru-RU"/>
              </w:rPr>
              <w:t>дœн</w:t>
            </w:r>
            <w:proofErr w:type="spellEnd"/>
            <w:r w:rsidRPr="00F11EC7">
              <w:rPr>
                <w:rFonts w:ascii="Times New Roman" w:eastAsia="Times New Roman" w:hAnsi="Times New Roman" w:cs="Times New Roman"/>
                <w:lang w:eastAsia="ru-RU"/>
              </w:rPr>
              <w:t xml:space="preserve"> аз»</w:t>
            </w:r>
          </w:p>
        </w:tc>
        <w:tc>
          <w:tcPr>
            <w:tcW w:w="3118" w:type="dxa"/>
          </w:tcPr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 xml:space="preserve">11.03.2023 г. </w:t>
            </w:r>
          </w:p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РСО-Алания,</w:t>
            </w:r>
          </w:p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 xml:space="preserve">Правобережный район, муниципальное бюджетное общеобразовательное учреждение «Средняя общеобразовательная школа имени Героя Социалистического Труда </w:t>
            </w:r>
            <w:proofErr w:type="spellStart"/>
            <w:r w:rsidRPr="00F11EC7">
              <w:rPr>
                <w:rFonts w:ascii="Times New Roman" w:hAnsi="Times New Roman" w:cs="Times New Roman"/>
              </w:rPr>
              <w:t>Саламгери</w:t>
            </w:r>
            <w:proofErr w:type="spellEnd"/>
            <w:r w:rsidRPr="00F11E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1EC7">
              <w:rPr>
                <w:rFonts w:ascii="Times New Roman" w:hAnsi="Times New Roman" w:cs="Times New Roman"/>
              </w:rPr>
              <w:t>Кокаева</w:t>
            </w:r>
            <w:proofErr w:type="spellEnd"/>
            <w:r w:rsidRPr="00F11EC7">
              <w:rPr>
                <w:rFonts w:ascii="Times New Roman" w:hAnsi="Times New Roman" w:cs="Times New Roman"/>
              </w:rPr>
              <w:t xml:space="preserve"> </w:t>
            </w:r>
          </w:p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с. Хумалаг»</w:t>
            </w:r>
          </w:p>
        </w:tc>
        <w:tc>
          <w:tcPr>
            <w:tcW w:w="3119" w:type="dxa"/>
          </w:tcPr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eastAsia="Calibri" w:hAnsi="Times New Roman" w:cs="Times New Roman"/>
              </w:rPr>
              <w:t xml:space="preserve">Обучающиеся образовательных учреждений </w:t>
            </w:r>
            <w:r w:rsidRPr="00F11EC7">
              <w:rPr>
                <w:rFonts w:ascii="Times New Roman" w:hAnsi="Times New Roman" w:cs="Times New Roman"/>
              </w:rPr>
              <w:t xml:space="preserve">Правобережного района </w:t>
            </w:r>
          </w:p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5A7315" w:rsidRPr="00F11EC7" w:rsidRDefault="005A7315" w:rsidP="005A73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5A7315" w:rsidRPr="00F11EC7" w:rsidRDefault="005A7315" w:rsidP="005A73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11EC7">
              <w:rPr>
                <w:rFonts w:ascii="Times New Roman" w:hAnsi="Times New Roman" w:cs="Times New Roman"/>
              </w:rPr>
              <w:t>Айларова</w:t>
            </w:r>
            <w:proofErr w:type="spellEnd"/>
            <w:r w:rsidRPr="00F11EC7">
              <w:rPr>
                <w:rFonts w:ascii="Times New Roman" w:hAnsi="Times New Roman" w:cs="Times New Roman"/>
              </w:rPr>
              <w:t xml:space="preserve"> З.Т.</w:t>
            </w:r>
          </w:p>
          <w:p w:rsidR="005A7315" w:rsidRPr="00F11EC7" w:rsidRDefault="005A7315" w:rsidP="005A73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тел. (86737) 3-24-74</w:t>
            </w:r>
          </w:p>
        </w:tc>
      </w:tr>
      <w:tr w:rsidR="0090128A" w:rsidTr="00370C24">
        <w:tc>
          <w:tcPr>
            <w:tcW w:w="446" w:type="dxa"/>
          </w:tcPr>
          <w:p w:rsidR="005F2D17" w:rsidRPr="00F11EC7" w:rsidRDefault="00D83189" w:rsidP="00CF13CF">
            <w:pPr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4" w:type="dxa"/>
          </w:tcPr>
          <w:p w:rsidR="00FD4A29" w:rsidRPr="00F11EC7" w:rsidRDefault="00FD4A29" w:rsidP="00C33B5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АМС МО</w:t>
            </w:r>
          </w:p>
          <w:p w:rsidR="005F2D17" w:rsidRPr="00F11EC7" w:rsidRDefault="00FD4A29" w:rsidP="00C33B5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C33B56" w:rsidRPr="00F11EC7" w:rsidRDefault="00C33B56" w:rsidP="00C33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1EC7">
              <w:rPr>
                <w:rFonts w:ascii="Times New Roman" w:eastAsia="Calibri" w:hAnsi="Times New Roman" w:cs="Times New Roman"/>
              </w:rPr>
              <w:t>Фестиваль осетинских национальных любительских молодежных и детских театров</w:t>
            </w:r>
          </w:p>
          <w:p w:rsidR="00C33B56" w:rsidRPr="00F11EC7" w:rsidRDefault="00C33B56" w:rsidP="00C33B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1EC7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11EC7">
              <w:rPr>
                <w:rFonts w:ascii="Times New Roman" w:eastAsia="Calibri" w:hAnsi="Times New Roman" w:cs="Times New Roman"/>
              </w:rPr>
              <w:t>Амыраны</w:t>
            </w:r>
            <w:proofErr w:type="spellEnd"/>
            <w:r w:rsidRPr="00F11E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11EC7">
              <w:rPr>
                <w:rFonts w:ascii="Times New Roman" w:eastAsia="Calibri" w:hAnsi="Times New Roman" w:cs="Times New Roman"/>
              </w:rPr>
              <w:t>рухс</w:t>
            </w:r>
            <w:proofErr w:type="spellEnd"/>
            <w:r w:rsidRPr="00F11EC7">
              <w:rPr>
                <w:rFonts w:ascii="Times New Roman" w:eastAsia="Calibri" w:hAnsi="Times New Roman" w:cs="Times New Roman"/>
              </w:rPr>
              <w:t>»</w:t>
            </w:r>
          </w:p>
          <w:p w:rsidR="005F2D17" w:rsidRPr="00F11EC7" w:rsidRDefault="005F2D17" w:rsidP="00C33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33B56" w:rsidRPr="00F11EC7" w:rsidRDefault="00C33B56" w:rsidP="00C33B5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1EC7">
              <w:rPr>
                <w:rFonts w:ascii="Times New Roman" w:eastAsia="Calibri" w:hAnsi="Times New Roman" w:cs="Times New Roman"/>
              </w:rPr>
              <w:t>15.03.2023 г.</w:t>
            </w:r>
          </w:p>
          <w:p w:rsidR="00C33B56" w:rsidRPr="00F11EC7" w:rsidRDefault="00C33B56" w:rsidP="00F11EC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11EC7">
              <w:rPr>
                <w:rFonts w:ascii="Times New Roman" w:eastAsia="Calibri" w:hAnsi="Times New Roman" w:cs="Times New Roman"/>
              </w:rPr>
              <w:t>14:00 ч.</w:t>
            </w:r>
          </w:p>
          <w:p w:rsidR="00B8793A" w:rsidRPr="00F11EC7" w:rsidRDefault="00B8793A" w:rsidP="00B8793A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РСО-Алания,</w:t>
            </w:r>
          </w:p>
          <w:p w:rsidR="00B8793A" w:rsidRPr="00F11EC7" w:rsidRDefault="00B8793A" w:rsidP="00B8793A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Правобережный район,</w:t>
            </w:r>
          </w:p>
          <w:p w:rsidR="005F2D17" w:rsidRPr="00F11EC7" w:rsidRDefault="00B8793A" w:rsidP="00B879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EC7">
              <w:rPr>
                <w:rFonts w:ascii="Times New Roman" w:hAnsi="Times New Roman" w:cs="Times New Roman"/>
              </w:rPr>
              <w:t>г. Беслан, муниципальное бюджетное учреждение культуры районный дворец культуры Правобережно</w:t>
            </w:r>
            <w:bookmarkStart w:id="0" w:name="_GoBack"/>
            <w:bookmarkEnd w:id="0"/>
            <w:r w:rsidRPr="00F11EC7">
              <w:rPr>
                <w:rFonts w:ascii="Times New Roman" w:hAnsi="Times New Roman" w:cs="Times New Roman"/>
              </w:rPr>
              <w:t>го района РСО-Алания</w:t>
            </w:r>
          </w:p>
        </w:tc>
        <w:tc>
          <w:tcPr>
            <w:tcW w:w="3119" w:type="dxa"/>
          </w:tcPr>
          <w:p w:rsidR="00B8793A" w:rsidRPr="00F11EC7" w:rsidRDefault="00B8793A" w:rsidP="00F27F43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eastAsia="Calibri" w:hAnsi="Times New Roman" w:cs="Times New Roman"/>
              </w:rPr>
              <w:t xml:space="preserve">Творческие коллективы </w:t>
            </w:r>
            <w:r w:rsidRPr="00F11EC7">
              <w:rPr>
                <w:rFonts w:ascii="Times New Roman" w:hAnsi="Times New Roman" w:cs="Times New Roman"/>
              </w:rPr>
              <w:t xml:space="preserve">муниципального бюджетного учреждения культуры районный дворец культуры Правобережного района </w:t>
            </w:r>
          </w:p>
          <w:p w:rsidR="005F2D17" w:rsidRPr="00F11EC7" w:rsidRDefault="00B8793A" w:rsidP="00F27F43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B8793A" w:rsidRPr="00F11EC7" w:rsidRDefault="00B8793A" w:rsidP="00B8793A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B8793A" w:rsidRPr="00F11EC7" w:rsidRDefault="00B8793A" w:rsidP="00B879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EC7">
              <w:rPr>
                <w:rFonts w:ascii="Times New Roman" w:hAnsi="Times New Roman" w:cs="Times New Roman"/>
              </w:rPr>
              <w:t>Дигурова</w:t>
            </w:r>
            <w:proofErr w:type="spellEnd"/>
            <w:r w:rsidRPr="00F11EC7">
              <w:rPr>
                <w:rFonts w:ascii="Times New Roman" w:hAnsi="Times New Roman" w:cs="Times New Roman"/>
              </w:rPr>
              <w:t xml:space="preserve"> А.Г.</w:t>
            </w:r>
          </w:p>
          <w:p w:rsidR="005F2D17" w:rsidRPr="00F11EC7" w:rsidRDefault="00B8793A" w:rsidP="00382F9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тел. (86737) 3-28-20</w:t>
            </w:r>
          </w:p>
        </w:tc>
      </w:tr>
      <w:tr w:rsidR="00AB3E27" w:rsidTr="00370C24">
        <w:tc>
          <w:tcPr>
            <w:tcW w:w="446" w:type="dxa"/>
          </w:tcPr>
          <w:p w:rsidR="00AB3E27" w:rsidRPr="00F11EC7" w:rsidRDefault="00D83189" w:rsidP="00AB3E27">
            <w:pPr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4" w:type="dxa"/>
          </w:tcPr>
          <w:p w:rsidR="00AB3E27" w:rsidRPr="00F11EC7" w:rsidRDefault="00AB3E27" w:rsidP="00AB3E2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АМС МО</w:t>
            </w:r>
          </w:p>
          <w:p w:rsidR="00AB3E27" w:rsidRPr="00F11EC7" w:rsidRDefault="00AB3E27" w:rsidP="00AB3E2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AB3E27" w:rsidRPr="00F11EC7" w:rsidRDefault="00AB3E27" w:rsidP="00AB3E2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eastAsia="Times New Roman" w:hAnsi="Times New Roman" w:cs="Times New Roman"/>
                <w:lang w:eastAsia="ru-RU"/>
              </w:rPr>
              <w:t>Фестиваль ВФСК ГТО «Не ленись, подтянись!» среди обучающихся и всех желающих района</w:t>
            </w:r>
          </w:p>
        </w:tc>
        <w:tc>
          <w:tcPr>
            <w:tcW w:w="3118" w:type="dxa"/>
          </w:tcPr>
          <w:p w:rsidR="00AB3E27" w:rsidRPr="00F11EC7" w:rsidRDefault="00AB3E27" w:rsidP="00AB3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E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71060" w:rsidRPr="00F11E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11EC7">
              <w:rPr>
                <w:rFonts w:ascii="Times New Roman" w:eastAsia="Times New Roman" w:hAnsi="Times New Roman" w:cs="Times New Roman"/>
                <w:lang w:eastAsia="ru-RU"/>
              </w:rPr>
              <w:t>-18.03.2023 г.</w:t>
            </w:r>
          </w:p>
          <w:p w:rsidR="00AB3E27" w:rsidRPr="00F11EC7" w:rsidRDefault="00AB3E27" w:rsidP="00AB3E2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РСО-Алания,</w:t>
            </w:r>
          </w:p>
          <w:p w:rsidR="00AB3E27" w:rsidRPr="00F11EC7" w:rsidRDefault="00AB3E27" w:rsidP="00AB3E2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Правобережный район,</w:t>
            </w:r>
          </w:p>
          <w:p w:rsidR="00AB3E27" w:rsidRPr="00F11EC7" w:rsidRDefault="00AB3E27" w:rsidP="00AB3E2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Муниципальное учреждение спортивно-оздоровительный комплекс Правобережного района РСО-Алания</w:t>
            </w:r>
          </w:p>
        </w:tc>
        <w:tc>
          <w:tcPr>
            <w:tcW w:w="3119" w:type="dxa"/>
          </w:tcPr>
          <w:p w:rsidR="00AB3E27" w:rsidRPr="00F11EC7" w:rsidRDefault="00AB3E27" w:rsidP="00AB3E2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eastAsia="Calibri" w:hAnsi="Times New Roman" w:cs="Times New Roman"/>
              </w:rPr>
              <w:t xml:space="preserve">Обучающиеся образовательных учреждений </w:t>
            </w:r>
            <w:r w:rsidRPr="00F11EC7">
              <w:rPr>
                <w:rFonts w:ascii="Times New Roman" w:hAnsi="Times New Roman" w:cs="Times New Roman"/>
              </w:rPr>
              <w:t xml:space="preserve">Правобережного района </w:t>
            </w:r>
          </w:p>
          <w:p w:rsidR="00AB3E27" w:rsidRPr="00F11EC7" w:rsidRDefault="00AB3E27" w:rsidP="00AB3E2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AB3E27" w:rsidRPr="00F11EC7" w:rsidRDefault="00AB3E27" w:rsidP="00AB3E2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AB3E27" w:rsidRPr="00F11EC7" w:rsidRDefault="00AB3E27" w:rsidP="00AB3E2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11EC7">
              <w:rPr>
                <w:rFonts w:ascii="Times New Roman" w:hAnsi="Times New Roman" w:cs="Times New Roman"/>
              </w:rPr>
              <w:t>Айларова</w:t>
            </w:r>
            <w:proofErr w:type="spellEnd"/>
            <w:r w:rsidRPr="00F11EC7">
              <w:rPr>
                <w:rFonts w:ascii="Times New Roman" w:hAnsi="Times New Roman" w:cs="Times New Roman"/>
              </w:rPr>
              <w:t xml:space="preserve"> З.Т.</w:t>
            </w:r>
          </w:p>
          <w:p w:rsidR="00AB3E27" w:rsidRPr="00F11EC7" w:rsidRDefault="00AB3E27" w:rsidP="00AB3E2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тел. (86737) 3-24-74</w:t>
            </w:r>
          </w:p>
        </w:tc>
      </w:tr>
      <w:tr w:rsidR="00AB3E27" w:rsidTr="00370C24">
        <w:tc>
          <w:tcPr>
            <w:tcW w:w="446" w:type="dxa"/>
          </w:tcPr>
          <w:p w:rsidR="00AB3E27" w:rsidRPr="00F11EC7" w:rsidRDefault="00D83189" w:rsidP="00AB3E27">
            <w:pPr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4" w:type="dxa"/>
          </w:tcPr>
          <w:p w:rsidR="00AB3E27" w:rsidRPr="00F11EC7" w:rsidRDefault="00AB3E27" w:rsidP="00AB3E2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АМС МО</w:t>
            </w:r>
          </w:p>
          <w:p w:rsidR="00AB3E27" w:rsidRPr="00F11EC7" w:rsidRDefault="00AB3E27" w:rsidP="00AB3E2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AB3E27" w:rsidRPr="00F11EC7" w:rsidRDefault="00AB3E27" w:rsidP="00AB3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EC7">
              <w:rPr>
                <w:rFonts w:ascii="Times New Roman" w:eastAsia="Times New Roman" w:hAnsi="Times New Roman" w:cs="Times New Roman"/>
                <w:lang w:eastAsia="ru-RU"/>
              </w:rPr>
              <w:t xml:space="preserve">Футбольный турнир </w:t>
            </w:r>
          </w:p>
          <w:p w:rsidR="00AB3E27" w:rsidRPr="00F11EC7" w:rsidRDefault="00AB3E27" w:rsidP="00AB3E2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eastAsia="Times New Roman" w:hAnsi="Times New Roman" w:cs="Times New Roman"/>
                <w:lang w:eastAsia="ru-RU"/>
              </w:rPr>
              <w:t>среди команд общеобразовательных учреждений района (7 – 13 лет) на приз Главы РСО-Алания</w:t>
            </w:r>
            <w:r w:rsidRPr="00F11E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AB3E27" w:rsidRPr="00F11EC7" w:rsidRDefault="00AB3E27" w:rsidP="00AB3E2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20-25.03.2023 г.</w:t>
            </w:r>
          </w:p>
          <w:p w:rsidR="00AB3E27" w:rsidRPr="00F11EC7" w:rsidRDefault="00AB3E27" w:rsidP="00AB3E2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РСО-Алания,</w:t>
            </w:r>
          </w:p>
          <w:p w:rsidR="00AB3E27" w:rsidRPr="00F11EC7" w:rsidRDefault="00AB3E27" w:rsidP="00AB3E2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Правобережный район,</w:t>
            </w:r>
          </w:p>
          <w:p w:rsidR="00D83189" w:rsidRPr="00F11EC7" w:rsidRDefault="00D83189" w:rsidP="00AB3E2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 xml:space="preserve">Муниципальная бюджетная общеобразовательная </w:t>
            </w:r>
          </w:p>
          <w:p w:rsidR="00AB3E27" w:rsidRPr="00F11EC7" w:rsidRDefault="00D83189" w:rsidP="00AB3E2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 xml:space="preserve">школа-интернат «Общеобразовательная школа-интернат основного общего образования с углубленным изучением физической культуры имени Ивана Константиновича </w:t>
            </w:r>
            <w:proofErr w:type="spellStart"/>
            <w:r w:rsidRPr="00F11EC7">
              <w:rPr>
                <w:rFonts w:ascii="Times New Roman" w:hAnsi="Times New Roman" w:cs="Times New Roman"/>
              </w:rPr>
              <w:t>Каниди</w:t>
            </w:r>
            <w:proofErr w:type="spellEnd"/>
            <w:r w:rsidRPr="00F11EC7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F11EC7">
              <w:rPr>
                <w:rFonts w:ascii="Times New Roman" w:hAnsi="Times New Roman" w:cs="Times New Roman"/>
              </w:rPr>
              <w:t>г.Беслана</w:t>
            </w:r>
            <w:proofErr w:type="spellEnd"/>
            <w:r w:rsidRPr="00F11EC7">
              <w:rPr>
                <w:rFonts w:ascii="Times New Roman" w:hAnsi="Times New Roman" w:cs="Times New Roman"/>
              </w:rPr>
              <w:t xml:space="preserve"> Правобережного района РСО-Алания</w:t>
            </w:r>
          </w:p>
        </w:tc>
        <w:tc>
          <w:tcPr>
            <w:tcW w:w="3119" w:type="dxa"/>
          </w:tcPr>
          <w:p w:rsidR="00AB3E27" w:rsidRPr="00F11EC7" w:rsidRDefault="00AB3E27" w:rsidP="00AB3E2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eastAsia="Calibri" w:hAnsi="Times New Roman" w:cs="Times New Roman"/>
              </w:rPr>
              <w:t xml:space="preserve">Обучающиеся образовательных учреждений </w:t>
            </w:r>
            <w:r w:rsidRPr="00F11EC7">
              <w:rPr>
                <w:rFonts w:ascii="Times New Roman" w:hAnsi="Times New Roman" w:cs="Times New Roman"/>
              </w:rPr>
              <w:t xml:space="preserve">Правобережного района </w:t>
            </w:r>
          </w:p>
          <w:p w:rsidR="00AB3E27" w:rsidRPr="00F11EC7" w:rsidRDefault="00AB3E27" w:rsidP="00AB3E2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AB3E27" w:rsidRPr="00F11EC7" w:rsidRDefault="00AB3E27" w:rsidP="00AB3E2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AB3E27" w:rsidRPr="00F11EC7" w:rsidRDefault="00AB3E27" w:rsidP="00AB3E2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11EC7">
              <w:rPr>
                <w:rFonts w:ascii="Times New Roman" w:hAnsi="Times New Roman" w:cs="Times New Roman"/>
              </w:rPr>
              <w:t>Айларова</w:t>
            </w:r>
            <w:proofErr w:type="spellEnd"/>
            <w:r w:rsidRPr="00F11EC7">
              <w:rPr>
                <w:rFonts w:ascii="Times New Roman" w:hAnsi="Times New Roman" w:cs="Times New Roman"/>
              </w:rPr>
              <w:t xml:space="preserve"> З.Т.</w:t>
            </w:r>
          </w:p>
          <w:p w:rsidR="00AB3E27" w:rsidRPr="00F11EC7" w:rsidRDefault="00AB3E27" w:rsidP="00AB3E2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тел. (86737) 3-24-74</w:t>
            </w:r>
          </w:p>
        </w:tc>
      </w:tr>
      <w:tr w:rsidR="005A7315" w:rsidTr="00370C24">
        <w:tc>
          <w:tcPr>
            <w:tcW w:w="446" w:type="dxa"/>
          </w:tcPr>
          <w:p w:rsidR="005A7315" w:rsidRPr="00F11EC7" w:rsidRDefault="00D83189" w:rsidP="005A7315">
            <w:pPr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4" w:type="dxa"/>
          </w:tcPr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АМС МО</w:t>
            </w:r>
          </w:p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AB3E27" w:rsidRPr="00F11EC7" w:rsidRDefault="00AB3E27" w:rsidP="00AB3E27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Юбилейный творческий вечер Заслуженного работника культуры РФ</w:t>
            </w:r>
          </w:p>
          <w:p w:rsidR="005A7315" w:rsidRPr="00F11EC7" w:rsidRDefault="00AB3E27" w:rsidP="00AB3E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EC7">
              <w:rPr>
                <w:rFonts w:ascii="Times New Roman" w:hAnsi="Times New Roman" w:cs="Times New Roman"/>
              </w:rPr>
              <w:t>Зимфиры</w:t>
            </w:r>
            <w:proofErr w:type="spellEnd"/>
            <w:r w:rsidRPr="00F11E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1EC7">
              <w:rPr>
                <w:rFonts w:ascii="Times New Roman" w:hAnsi="Times New Roman" w:cs="Times New Roman"/>
              </w:rPr>
              <w:t>Агнаевой</w:t>
            </w:r>
            <w:proofErr w:type="spellEnd"/>
            <w:r w:rsidRPr="00F11E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5A7315" w:rsidRPr="00F11EC7" w:rsidRDefault="00AB3E27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23</w:t>
            </w:r>
            <w:r w:rsidR="005A7315" w:rsidRPr="00F11EC7">
              <w:rPr>
                <w:rFonts w:ascii="Times New Roman" w:hAnsi="Times New Roman" w:cs="Times New Roman"/>
              </w:rPr>
              <w:t>.03.2023 г.</w:t>
            </w:r>
          </w:p>
          <w:p w:rsidR="00FB7AAC" w:rsidRPr="00F11EC7" w:rsidRDefault="00FB7AAC" w:rsidP="00FB7AA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EC7">
              <w:rPr>
                <w:rFonts w:ascii="Times New Roman" w:eastAsia="Times New Roman" w:hAnsi="Times New Roman" w:cs="Times New Roman"/>
                <w:lang w:eastAsia="ru-RU"/>
              </w:rPr>
              <w:t>18:00 ч.</w:t>
            </w:r>
          </w:p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РСО-Алания,</w:t>
            </w:r>
          </w:p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Правобережный район,</w:t>
            </w:r>
          </w:p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г. Беслан, муниципальное бюджетное учреждение культуры районный дворец культуры Правобережного района РСО-Алания</w:t>
            </w:r>
          </w:p>
        </w:tc>
        <w:tc>
          <w:tcPr>
            <w:tcW w:w="3119" w:type="dxa"/>
          </w:tcPr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eastAsia="Calibri" w:hAnsi="Times New Roman" w:cs="Times New Roman"/>
              </w:rPr>
              <w:t xml:space="preserve">Творческие коллективы </w:t>
            </w:r>
            <w:r w:rsidRPr="00F11EC7">
              <w:rPr>
                <w:rFonts w:ascii="Times New Roman" w:hAnsi="Times New Roman" w:cs="Times New Roman"/>
              </w:rPr>
              <w:t xml:space="preserve">муниципального бюджетного учреждения культуры районный дворец культуры Правобережного района </w:t>
            </w:r>
          </w:p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5A7315" w:rsidRPr="00F11EC7" w:rsidRDefault="005A7315" w:rsidP="005A73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EC7">
              <w:rPr>
                <w:rFonts w:ascii="Times New Roman" w:hAnsi="Times New Roman" w:cs="Times New Roman"/>
              </w:rPr>
              <w:t>Дигурова</w:t>
            </w:r>
            <w:proofErr w:type="spellEnd"/>
            <w:r w:rsidRPr="00F11EC7">
              <w:rPr>
                <w:rFonts w:ascii="Times New Roman" w:hAnsi="Times New Roman" w:cs="Times New Roman"/>
              </w:rPr>
              <w:t xml:space="preserve"> А.Г.</w:t>
            </w:r>
          </w:p>
          <w:p w:rsidR="005A7315" w:rsidRPr="00F11EC7" w:rsidRDefault="005A7315" w:rsidP="005A73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тел. (86737) 3-28-20</w:t>
            </w:r>
          </w:p>
        </w:tc>
      </w:tr>
      <w:tr w:rsidR="00871060" w:rsidTr="00370C24">
        <w:tc>
          <w:tcPr>
            <w:tcW w:w="446" w:type="dxa"/>
          </w:tcPr>
          <w:p w:rsidR="00871060" w:rsidRPr="00F11EC7" w:rsidRDefault="00D83189" w:rsidP="00871060">
            <w:pPr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4" w:type="dxa"/>
          </w:tcPr>
          <w:p w:rsidR="00D83189" w:rsidRPr="00F11EC7" w:rsidRDefault="00D83189" w:rsidP="00D83189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АМС МО</w:t>
            </w:r>
          </w:p>
          <w:p w:rsidR="00871060" w:rsidRPr="00F11EC7" w:rsidRDefault="00D83189" w:rsidP="00D83189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871060" w:rsidRPr="00F11EC7" w:rsidRDefault="00871060" w:rsidP="00871060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Международного конкурса юных чтецов «Живая классика»</w:t>
            </w:r>
          </w:p>
        </w:tc>
        <w:tc>
          <w:tcPr>
            <w:tcW w:w="3118" w:type="dxa"/>
          </w:tcPr>
          <w:p w:rsidR="00871060" w:rsidRPr="00F11EC7" w:rsidRDefault="00871060" w:rsidP="008710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EC7">
              <w:rPr>
                <w:rFonts w:ascii="Times New Roman" w:eastAsia="Times New Roman" w:hAnsi="Times New Roman" w:cs="Times New Roman"/>
                <w:lang w:eastAsia="ru-RU"/>
              </w:rPr>
              <w:t>23.03.2023 г.</w:t>
            </w:r>
          </w:p>
          <w:p w:rsidR="00871060" w:rsidRPr="00F11EC7" w:rsidRDefault="00871060" w:rsidP="00871060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РСО-Алания,</w:t>
            </w:r>
          </w:p>
          <w:p w:rsidR="00871060" w:rsidRPr="00F11EC7" w:rsidRDefault="00871060" w:rsidP="00871060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Правобережный район,</w:t>
            </w:r>
          </w:p>
          <w:p w:rsidR="00871060" w:rsidRPr="00F11EC7" w:rsidRDefault="00871060" w:rsidP="00871060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Муниципальное бюджетное общеобразовательное учреждение. Средняя общеобразовательная школа №</w:t>
            </w:r>
            <w:r w:rsidR="00D83189" w:rsidRPr="00F11EC7">
              <w:rPr>
                <w:rFonts w:ascii="Times New Roman" w:hAnsi="Times New Roman" w:cs="Times New Roman"/>
              </w:rPr>
              <w:t xml:space="preserve"> </w:t>
            </w:r>
            <w:r w:rsidRPr="00F11EC7">
              <w:rPr>
                <w:rFonts w:ascii="Times New Roman" w:hAnsi="Times New Roman" w:cs="Times New Roman"/>
              </w:rPr>
              <w:t>2 г. Беслана</w:t>
            </w:r>
          </w:p>
        </w:tc>
        <w:tc>
          <w:tcPr>
            <w:tcW w:w="3119" w:type="dxa"/>
          </w:tcPr>
          <w:p w:rsidR="00871060" w:rsidRPr="00F11EC7" w:rsidRDefault="00871060" w:rsidP="00871060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eastAsia="Calibri" w:hAnsi="Times New Roman" w:cs="Times New Roman"/>
              </w:rPr>
              <w:t xml:space="preserve">Обучающиеся образовательных учреждений </w:t>
            </w:r>
            <w:r w:rsidRPr="00F11EC7">
              <w:rPr>
                <w:rFonts w:ascii="Times New Roman" w:hAnsi="Times New Roman" w:cs="Times New Roman"/>
              </w:rPr>
              <w:t xml:space="preserve">Правобережного района </w:t>
            </w:r>
          </w:p>
          <w:p w:rsidR="00871060" w:rsidRPr="00F11EC7" w:rsidRDefault="00871060" w:rsidP="00871060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871060" w:rsidRPr="00F11EC7" w:rsidRDefault="00871060" w:rsidP="0087106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871060" w:rsidRPr="00F11EC7" w:rsidRDefault="00871060" w:rsidP="0087106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11EC7">
              <w:rPr>
                <w:rFonts w:ascii="Times New Roman" w:hAnsi="Times New Roman" w:cs="Times New Roman"/>
              </w:rPr>
              <w:t>Айларова</w:t>
            </w:r>
            <w:proofErr w:type="spellEnd"/>
            <w:r w:rsidRPr="00F11EC7">
              <w:rPr>
                <w:rFonts w:ascii="Times New Roman" w:hAnsi="Times New Roman" w:cs="Times New Roman"/>
              </w:rPr>
              <w:t xml:space="preserve"> З.Т.</w:t>
            </w:r>
          </w:p>
          <w:p w:rsidR="00871060" w:rsidRPr="00F11EC7" w:rsidRDefault="00871060" w:rsidP="0087106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тел. (86737) 3-24-74</w:t>
            </w:r>
          </w:p>
        </w:tc>
      </w:tr>
      <w:tr w:rsidR="00370C24" w:rsidTr="00370C24">
        <w:tc>
          <w:tcPr>
            <w:tcW w:w="446" w:type="dxa"/>
          </w:tcPr>
          <w:p w:rsidR="00370C24" w:rsidRPr="00F11EC7" w:rsidRDefault="00D83189" w:rsidP="00370C24">
            <w:pPr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4" w:type="dxa"/>
          </w:tcPr>
          <w:p w:rsidR="00370C24" w:rsidRPr="00F11EC7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АМС МО</w:t>
            </w:r>
          </w:p>
          <w:p w:rsidR="00370C24" w:rsidRPr="00F11EC7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FB7AAC" w:rsidRPr="00F11EC7" w:rsidRDefault="00FB7AAC" w:rsidP="00370C24">
            <w:pPr>
              <w:jc w:val="center"/>
              <w:rPr>
                <w:rFonts w:ascii="Cambria" w:eastAsia="Calibri" w:hAnsi="Cambria" w:cs="Times New Roman"/>
              </w:rPr>
            </w:pPr>
            <w:r w:rsidRPr="00F11EC7">
              <w:rPr>
                <w:rFonts w:ascii="Cambria" w:eastAsia="Calibri" w:hAnsi="Cambria" w:cs="Times New Roman"/>
              </w:rPr>
              <w:t xml:space="preserve">Торжественное мероприятие посвященное  </w:t>
            </w:r>
          </w:p>
          <w:p w:rsidR="00370C24" w:rsidRPr="00F11EC7" w:rsidRDefault="00FB7AAC" w:rsidP="00370C24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Cambria" w:eastAsia="Calibri" w:hAnsi="Cambria" w:cs="Times New Roman"/>
              </w:rPr>
              <w:t>«Дню работника культуры»</w:t>
            </w:r>
          </w:p>
        </w:tc>
        <w:tc>
          <w:tcPr>
            <w:tcW w:w="3118" w:type="dxa"/>
          </w:tcPr>
          <w:p w:rsidR="00FB7AAC" w:rsidRPr="00F11EC7" w:rsidRDefault="00FB7AAC" w:rsidP="00FB7AA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EC7">
              <w:rPr>
                <w:rFonts w:ascii="Times New Roman" w:eastAsia="Times New Roman" w:hAnsi="Times New Roman" w:cs="Times New Roman"/>
                <w:lang w:eastAsia="ru-RU"/>
              </w:rPr>
              <w:t>24.03.2023г.</w:t>
            </w:r>
          </w:p>
          <w:p w:rsidR="00FB7AAC" w:rsidRPr="00F11EC7" w:rsidRDefault="00FB7AAC" w:rsidP="00FB7AA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EC7">
              <w:rPr>
                <w:rFonts w:ascii="Times New Roman" w:eastAsia="Times New Roman" w:hAnsi="Times New Roman" w:cs="Times New Roman"/>
                <w:lang w:eastAsia="ru-RU"/>
              </w:rPr>
              <w:t>18:00</w:t>
            </w:r>
            <w:r w:rsidR="00871060" w:rsidRPr="00F11E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1EC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871060" w:rsidRPr="00F11E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C1023" w:rsidRPr="00F11EC7" w:rsidRDefault="007C1023" w:rsidP="007C1023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РСО-Алания,</w:t>
            </w:r>
          </w:p>
          <w:p w:rsidR="007C1023" w:rsidRPr="00F11EC7" w:rsidRDefault="007C1023" w:rsidP="007C1023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Правобережный район,</w:t>
            </w:r>
          </w:p>
          <w:p w:rsidR="00370C24" w:rsidRPr="00F11EC7" w:rsidRDefault="007C1023" w:rsidP="007C1023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г. Беслан, муниципальное бюджетное учреждение культуры районный дворец культуры Правобережного района РСО-Алания</w:t>
            </w:r>
          </w:p>
        </w:tc>
        <w:tc>
          <w:tcPr>
            <w:tcW w:w="3119" w:type="dxa"/>
          </w:tcPr>
          <w:p w:rsidR="00370C24" w:rsidRPr="00F11EC7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eastAsia="Calibri" w:hAnsi="Times New Roman" w:cs="Times New Roman"/>
              </w:rPr>
              <w:t xml:space="preserve">Творческие коллективы </w:t>
            </w:r>
            <w:r w:rsidRPr="00F11EC7">
              <w:rPr>
                <w:rFonts w:ascii="Times New Roman" w:hAnsi="Times New Roman" w:cs="Times New Roman"/>
              </w:rPr>
              <w:t xml:space="preserve">муниципального бюджетного учреждения культуры районный дворец культуры Правобережного района </w:t>
            </w:r>
          </w:p>
          <w:p w:rsidR="00370C24" w:rsidRPr="00F11EC7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370C24" w:rsidRPr="00F11EC7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370C24" w:rsidRPr="00F11EC7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EC7">
              <w:rPr>
                <w:rFonts w:ascii="Times New Roman" w:hAnsi="Times New Roman" w:cs="Times New Roman"/>
              </w:rPr>
              <w:t>Дигурова</w:t>
            </w:r>
            <w:proofErr w:type="spellEnd"/>
            <w:r w:rsidRPr="00F11EC7">
              <w:rPr>
                <w:rFonts w:ascii="Times New Roman" w:hAnsi="Times New Roman" w:cs="Times New Roman"/>
              </w:rPr>
              <w:t xml:space="preserve"> А.Г.</w:t>
            </w:r>
          </w:p>
          <w:p w:rsidR="00370C24" w:rsidRPr="00F11EC7" w:rsidRDefault="00382F9E" w:rsidP="00382F9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тел. (86737) 3-28-20</w:t>
            </w:r>
          </w:p>
        </w:tc>
      </w:tr>
      <w:tr w:rsidR="00585316" w:rsidTr="00370C24">
        <w:tc>
          <w:tcPr>
            <w:tcW w:w="446" w:type="dxa"/>
          </w:tcPr>
          <w:p w:rsidR="00585316" w:rsidRPr="00F11EC7" w:rsidRDefault="00D83189" w:rsidP="00585316">
            <w:pPr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4" w:type="dxa"/>
          </w:tcPr>
          <w:p w:rsidR="00D83189" w:rsidRPr="00F11EC7" w:rsidRDefault="00D83189" w:rsidP="00D83189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АМС МО</w:t>
            </w:r>
          </w:p>
          <w:p w:rsidR="00585316" w:rsidRPr="00F11EC7" w:rsidRDefault="00D83189" w:rsidP="00D83189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585316" w:rsidRPr="00F11EC7" w:rsidRDefault="00585316" w:rsidP="0058531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Муниципальный этап конкурса хоровых коллективов.</w:t>
            </w:r>
          </w:p>
        </w:tc>
        <w:tc>
          <w:tcPr>
            <w:tcW w:w="3118" w:type="dxa"/>
          </w:tcPr>
          <w:p w:rsidR="00585316" w:rsidRPr="00F11EC7" w:rsidRDefault="00D83189" w:rsidP="005853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EC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585316" w:rsidRPr="00F11EC7">
              <w:rPr>
                <w:rFonts w:ascii="Times New Roman" w:eastAsia="Times New Roman" w:hAnsi="Times New Roman" w:cs="Times New Roman"/>
                <w:lang w:eastAsia="ru-RU"/>
              </w:rPr>
              <w:t>.03.2023 г.</w:t>
            </w:r>
          </w:p>
          <w:p w:rsidR="00585316" w:rsidRPr="00F11EC7" w:rsidRDefault="00585316" w:rsidP="0058531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РСО-Алания,</w:t>
            </w:r>
          </w:p>
          <w:p w:rsidR="00585316" w:rsidRPr="00F11EC7" w:rsidRDefault="00585316" w:rsidP="0058531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Правобережный район,</w:t>
            </w:r>
          </w:p>
          <w:p w:rsidR="00585316" w:rsidRPr="00F11EC7" w:rsidRDefault="00585316" w:rsidP="0058531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D608D6" w:rsidRPr="00F11EC7" w:rsidRDefault="00585316" w:rsidP="00D83189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 xml:space="preserve">музыкальная школа Правобережного района </w:t>
            </w:r>
          </w:p>
          <w:p w:rsidR="00585316" w:rsidRPr="00F11EC7" w:rsidRDefault="00585316" w:rsidP="00D83189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3119" w:type="dxa"/>
          </w:tcPr>
          <w:p w:rsidR="00585316" w:rsidRPr="00F11EC7" w:rsidRDefault="00585316" w:rsidP="0058531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eastAsia="Calibri" w:hAnsi="Times New Roman" w:cs="Times New Roman"/>
              </w:rPr>
              <w:t xml:space="preserve">Обучающиеся образовательных учреждений </w:t>
            </w:r>
            <w:r w:rsidRPr="00F11EC7">
              <w:rPr>
                <w:rFonts w:ascii="Times New Roman" w:hAnsi="Times New Roman" w:cs="Times New Roman"/>
              </w:rPr>
              <w:t xml:space="preserve">Правобережного района </w:t>
            </w:r>
          </w:p>
          <w:p w:rsidR="00585316" w:rsidRPr="00F11EC7" w:rsidRDefault="00585316" w:rsidP="00585316">
            <w:pPr>
              <w:jc w:val="center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585316" w:rsidRPr="00F11EC7" w:rsidRDefault="00585316" w:rsidP="005853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585316" w:rsidRPr="00F11EC7" w:rsidRDefault="00585316" w:rsidP="005853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11EC7">
              <w:rPr>
                <w:rFonts w:ascii="Times New Roman" w:hAnsi="Times New Roman" w:cs="Times New Roman"/>
              </w:rPr>
              <w:t>Айларова</w:t>
            </w:r>
            <w:proofErr w:type="spellEnd"/>
            <w:r w:rsidRPr="00F11EC7">
              <w:rPr>
                <w:rFonts w:ascii="Times New Roman" w:hAnsi="Times New Roman" w:cs="Times New Roman"/>
              </w:rPr>
              <w:t xml:space="preserve"> З.Т.</w:t>
            </w:r>
          </w:p>
          <w:p w:rsidR="00585316" w:rsidRPr="00F11EC7" w:rsidRDefault="00585316" w:rsidP="0058531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EC7">
              <w:rPr>
                <w:rFonts w:ascii="Times New Roman" w:hAnsi="Times New Roman" w:cs="Times New Roman"/>
              </w:rPr>
              <w:t>тел. (86737) 3-24-74</w:t>
            </w:r>
          </w:p>
        </w:tc>
      </w:tr>
    </w:tbl>
    <w:p w:rsidR="005F2D17" w:rsidRDefault="005F2D17"/>
    <w:sectPr w:rsidR="005F2D17" w:rsidSect="00FE740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17"/>
    <w:rsid w:val="00020411"/>
    <w:rsid w:val="00020EF4"/>
    <w:rsid w:val="00033430"/>
    <w:rsid w:val="00115D0F"/>
    <w:rsid w:val="001A4E05"/>
    <w:rsid w:val="00235BA8"/>
    <w:rsid w:val="00277D7B"/>
    <w:rsid w:val="002D27C3"/>
    <w:rsid w:val="002E7D86"/>
    <w:rsid w:val="00366EE0"/>
    <w:rsid w:val="00370C24"/>
    <w:rsid w:val="00382F9E"/>
    <w:rsid w:val="0040743C"/>
    <w:rsid w:val="004A06E6"/>
    <w:rsid w:val="004B729E"/>
    <w:rsid w:val="00541580"/>
    <w:rsid w:val="00585316"/>
    <w:rsid w:val="005A7315"/>
    <w:rsid w:val="005C5BC2"/>
    <w:rsid w:val="005D4E7F"/>
    <w:rsid w:val="005F2D17"/>
    <w:rsid w:val="006E512D"/>
    <w:rsid w:val="00762DD3"/>
    <w:rsid w:val="00767C77"/>
    <w:rsid w:val="007842CA"/>
    <w:rsid w:val="007C1023"/>
    <w:rsid w:val="00871060"/>
    <w:rsid w:val="00884078"/>
    <w:rsid w:val="008845C1"/>
    <w:rsid w:val="00897BF1"/>
    <w:rsid w:val="0090128A"/>
    <w:rsid w:val="00932D6F"/>
    <w:rsid w:val="009C3C8B"/>
    <w:rsid w:val="009D54BC"/>
    <w:rsid w:val="009F375C"/>
    <w:rsid w:val="00AB3E27"/>
    <w:rsid w:val="00B14350"/>
    <w:rsid w:val="00B25820"/>
    <w:rsid w:val="00B8793A"/>
    <w:rsid w:val="00BC422B"/>
    <w:rsid w:val="00BF238F"/>
    <w:rsid w:val="00C33B56"/>
    <w:rsid w:val="00C63F49"/>
    <w:rsid w:val="00CF13CF"/>
    <w:rsid w:val="00D608D6"/>
    <w:rsid w:val="00D71454"/>
    <w:rsid w:val="00D83189"/>
    <w:rsid w:val="00DB245D"/>
    <w:rsid w:val="00DE08A0"/>
    <w:rsid w:val="00E31D48"/>
    <w:rsid w:val="00EB078A"/>
    <w:rsid w:val="00EE14DD"/>
    <w:rsid w:val="00F06C63"/>
    <w:rsid w:val="00F11EC7"/>
    <w:rsid w:val="00F16BEE"/>
    <w:rsid w:val="00F27F43"/>
    <w:rsid w:val="00F945FE"/>
    <w:rsid w:val="00FB7AAC"/>
    <w:rsid w:val="00FD4A29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C3BF"/>
  <w15:chartTrackingRefBased/>
  <w15:docId w15:val="{0400A5E1-08A3-43CF-A5B9-63D65DC7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54"/>
  </w:style>
  <w:style w:type="paragraph" w:styleId="1">
    <w:name w:val="heading 1"/>
    <w:basedOn w:val="a"/>
    <w:next w:val="a"/>
    <w:link w:val="10"/>
    <w:uiPriority w:val="9"/>
    <w:qFormat/>
    <w:rsid w:val="00585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BC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53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63</cp:revision>
  <cp:lastPrinted>2022-10-06T07:29:00Z</cp:lastPrinted>
  <dcterms:created xsi:type="dcterms:W3CDTF">2022-10-06T06:25:00Z</dcterms:created>
  <dcterms:modified xsi:type="dcterms:W3CDTF">2023-02-08T13:55:00Z</dcterms:modified>
</cp:coreProperties>
</file>